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693"/>
      </w:tblGrid>
      <w:tr w:rsidR="00A60818" w:rsidRPr="004136AF" w14:paraId="1006866A" w14:textId="77777777" w:rsidTr="004C2B5D">
        <w:trPr>
          <w:cantSplit/>
          <w:trHeight w:val="841"/>
        </w:trPr>
        <w:tc>
          <w:tcPr>
            <w:tcW w:w="719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BC83BC7" w14:textId="6A4D76D6" w:rsidR="00A60818" w:rsidRPr="004136AF" w:rsidRDefault="00F43B5A" w:rsidP="00F35198">
            <w:pPr>
              <w:spacing w:after="0" w:line="240" w:lineRule="auto"/>
              <w:rPr>
                <w:rFonts w:eastAsia="Calibri" w:cs="Arial"/>
                <w:szCs w:val="20"/>
                <w:lang w:val="fr-CH" w:eastAsia="en-US" w:bidi="en-US"/>
              </w:rPr>
            </w:pPr>
            <w:r w:rsidRPr="004136AF">
              <w:rPr>
                <w:rFonts w:eastAsia="Calibri" w:cs="Arial"/>
                <w:szCs w:val="20"/>
                <w:lang w:val="fr-CH" w:eastAsia="en-US" w:bidi="en-US"/>
              </w:rPr>
              <w:t>Domaine de qualification</w:t>
            </w:r>
            <w:r w:rsidR="00A60818" w:rsidRPr="004136AF">
              <w:rPr>
                <w:rFonts w:eastAsia="Calibri" w:cs="Arial"/>
                <w:szCs w:val="20"/>
                <w:lang w:val="fr-CH" w:eastAsia="en-US" w:bidi="en-US"/>
              </w:rPr>
              <w:t xml:space="preserve"> </w:t>
            </w:r>
            <w:r w:rsidRPr="004136AF">
              <w:rPr>
                <w:rFonts w:eastAsia="Calibri" w:cs="Arial"/>
                <w:szCs w:val="20"/>
                <w:lang w:val="fr-CH" w:eastAsia="en-US" w:bidi="en-US"/>
              </w:rPr>
              <w:t>TPI</w:t>
            </w:r>
            <w:r w:rsidR="00A60818" w:rsidRPr="004136AF">
              <w:rPr>
                <w:rFonts w:eastAsia="Calibri" w:cs="Arial"/>
                <w:szCs w:val="20"/>
                <w:lang w:val="fr-CH" w:eastAsia="en-US" w:bidi="en-US"/>
              </w:rPr>
              <w:t xml:space="preserve"> «</w:t>
            </w:r>
            <w:r w:rsidRPr="004136AF">
              <w:rPr>
                <w:rFonts w:eastAsia="Calibri" w:cs="Arial"/>
                <w:szCs w:val="20"/>
                <w:lang w:val="fr-CH" w:eastAsia="en-US" w:bidi="en-US"/>
              </w:rPr>
              <w:t>Travail pratique individuel</w:t>
            </w:r>
            <w:r w:rsidR="00A60818" w:rsidRPr="004136AF">
              <w:rPr>
                <w:rFonts w:eastAsia="Calibri" w:cs="Arial"/>
                <w:szCs w:val="20"/>
                <w:lang w:val="fr-CH" w:eastAsia="en-US" w:bidi="en-US"/>
              </w:rPr>
              <w:t>»</w:t>
            </w:r>
          </w:p>
          <w:p w14:paraId="6BAA03FA" w14:textId="77777777" w:rsidR="00A60818" w:rsidRPr="004136AF" w:rsidRDefault="00A60818" w:rsidP="00F35198">
            <w:pPr>
              <w:spacing w:after="0" w:line="240" w:lineRule="auto"/>
              <w:rPr>
                <w:rFonts w:eastAsia="Calibri" w:cs="Arial"/>
                <w:sz w:val="16"/>
                <w:szCs w:val="16"/>
                <w:lang w:val="fr-CH" w:eastAsia="en-US" w:bidi="en-US"/>
              </w:rPr>
            </w:pPr>
          </w:p>
          <w:p w14:paraId="746780FB" w14:textId="67C6B7D9" w:rsidR="00A60818" w:rsidRPr="004136AF" w:rsidRDefault="00A60818" w:rsidP="00F35198">
            <w:pPr>
              <w:spacing w:after="0" w:line="240" w:lineRule="auto"/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</w:pPr>
            <w:r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>Pro</w:t>
            </w:r>
            <w:r w:rsidR="00F43B5A"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>cès-verbal</w:t>
            </w:r>
            <w:r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 xml:space="preserve"> </w:t>
            </w:r>
          </w:p>
          <w:p w14:paraId="41CC246E" w14:textId="4680830B" w:rsidR="0042455A" w:rsidRPr="004136AF" w:rsidRDefault="00F43B5A" w:rsidP="00A113DA">
            <w:pPr>
              <w:spacing w:after="0" w:line="240" w:lineRule="auto"/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</w:pPr>
            <w:r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>Observations</w:t>
            </w:r>
            <w:r w:rsidR="009F66EC"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 xml:space="preserve"> </w:t>
            </w:r>
            <w:r w:rsidR="00D17C62"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>«</w:t>
            </w:r>
            <w:r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>Visite d’expert</w:t>
            </w:r>
            <w:r w:rsidR="00392340"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>»</w:t>
            </w:r>
            <w:r w:rsidR="009F66EC" w:rsidRPr="004136AF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 xml:space="preserve"> 201</w:t>
            </w:r>
            <w:r w:rsidR="00A113DA">
              <w:rPr>
                <w:rFonts w:eastAsia="Calibri" w:cs="Arial"/>
                <w:b/>
                <w:sz w:val="32"/>
                <w:szCs w:val="32"/>
                <w:lang w:val="fr-CH" w:eastAsia="en-US" w:bidi="en-US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E648E" w14:textId="0DBF97D1" w:rsidR="00A60818" w:rsidRPr="004136AF" w:rsidRDefault="00F43B5A" w:rsidP="00F35198">
            <w:pPr>
              <w:spacing w:before="40" w:after="0" w:line="240" w:lineRule="auto"/>
              <w:rPr>
                <w:rFonts w:eastAsia="Calibri" w:cs="Arial"/>
                <w:szCs w:val="20"/>
                <w:lang w:val="fr-CH" w:eastAsia="en-US" w:bidi="en-US"/>
              </w:rPr>
            </w:pPr>
            <w:r w:rsidRPr="004136AF">
              <w:rPr>
                <w:rFonts w:eastAsia="Calibri" w:cs="Arial"/>
                <w:szCs w:val="20"/>
                <w:lang w:val="fr-CH" w:eastAsia="en-US" w:bidi="en-US"/>
              </w:rPr>
              <w:t>C</w:t>
            </w:r>
            <w:r w:rsidR="00F0644B" w:rsidRPr="004136AF">
              <w:rPr>
                <w:rFonts w:eastAsia="Calibri" w:cs="Arial"/>
                <w:szCs w:val="20"/>
                <w:lang w:val="fr-CH" w:eastAsia="en-US" w:bidi="en-US"/>
              </w:rPr>
              <w:t>andidat/</w:t>
            </w:r>
            <w:r w:rsidRPr="004136AF">
              <w:rPr>
                <w:rFonts w:eastAsia="Calibri" w:cs="Arial"/>
                <w:szCs w:val="20"/>
                <w:lang w:val="fr-CH" w:eastAsia="en-US" w:bidi="en-US"/>
              </w:rPr>
              <w:t>e</w:t>
            </w:r>
          </w:p>
          <w:p w14:paraId="0A847833" w14:textId="77777777" w:rsidR="00A60818" w:rsidRPr="004136AF" w:rsidRDefault="00A60818" w:rsidP="00F35198">
            <w:pPr>
              <w:spacing w:before="40" w:after="0" w:line="240" w:lineRule="auto"/>
              <w:rPr>
                <w:rFonts w:eastAsia="Calibri" w:cs="Arial"/>
                <w:szCs w:val="20"/>
                <w:lang w:val="fr-CH" w:eastAsia="en-US" w:bidi="en-US"/>
              </w:rPr>
            </w:pPr>
          </w:p>
          <w:p w14:paraId="1704037D" w14:textId="77777777" w:rsidR="00A60818" w:rsidRPr="004136AF" w:rsidRDefault="00B252AB" w:rsidP="00B252AB">
            <w:pPr>
              <w:spacing w:before="40" w:after="0" w:line="240" w:lineRule="auto"/>
              <w:rPr>
                <w:rFonts w:eastAsia="Calibri" w:cs="Arial"/>
                <w:szCs w:val="20"/>
                <w:lang w:val="fr-CH" w:eastAsia="en-US" w:bidi="en-US"/>
              </w:rPr>
            </w:pPr>
            <w:r w:rsidRPr="004136AF">
              <w:rPr>
                <w:bCs/>
                <w:szCs w:val="20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4136AF">
              <w:rPr>
                <w:bCs/>
                <w:szCs w:val="20"/>
                <w:lang w:val="fr-CH"/>
              </w:rPr>
              <w:instrText xml:space="preserve"> FORMTEXT </w:instrText>
            </w:r>
            <w:r w:rsidRPr="004136AF">
              <w:rPr>
                <w:bCs/>
                <w:szCs w:val="20"/>
                <w:lang w:val="fr-CH"/>
              </w:rPr>
            </w:r>
            <w:r w:rsidRPr="004136AF">
              <w:rPr>
                <w:bCs/>
                <w:szCs w:val="20"/>
                <w:lang w:val="fr-CH"/>
              </w:rPr>
              <w:fldChar w:fldCharType="separate"/>
            </w:r>
            <w:r w:rsidRPr="004136AF">
              <w:rPr>
                <w:bCs/>
                <w:szCs w:val="20"/>
                <w:lang w:val="fr-CH"/>
              </w:rPr>
              <w:t> </w:t>
            </w:r>
            <w:r w:rsidRPr="004136AF">
              <w:rPr>
                <w:bCs/>
                <w:szCs w:val="20"/>
                <w:lang w:val="fr-CH"/>
              </w:rPr>
              <w:t> </w:t>
            </w:r>
            <w:r w:rsidRPr="004136AF">
              <w:rPr>
                <w:bCs/>
                <w:szCs w:val="20"/>
                <w:lang w:val="fr-CH"/>
              </w:rPr>
              <w:t> </w:t>
            </w:r>
            <w:r w:rsidRPr="004136AF">
              <w:rPr>
                <w:bCs/>
                <w:szCs w:val="20"/>
                <w:lang w:val="fr-CH"/>
              </w:rPr>
              <w:t> </w:t>
            </w:r>
            <w:r w:rsidRPr="004136AF">
              <w:rPr>
                <w:bCs/>
                <w:szCs w:val="20"/>
                <w:lang w:val="fr-CH"/>
              </w:rPr>
              <w:t> </w:t>
            </w:r>
            <w:r w:rsidRPr="004136AF">
              <w:rPr>
                <w:bCs/>
                <w:szCs w:val="20"/>
                <w:lang w:val="fr-CH"/>
              </w:rPr>
              <w:fldChar w:fldCharType="end"/>
            </w:r>
          </w:p>
        </w:tc>
      </w:tr>
      <w:tr w:rsidR="00A60818" w:rsidRPr="004136AF" w14:paraId="13162858" w14:textId="77777777" w:rsidTr="00B252AB">
        <w:trPr>
          <w:gridAfter w:val="1"/>
          <w:wAfter w:w="2693" w:type="dxa"/>
          <w:cantSplit/>
          <w:trHeight w:val="415"/>
        </w:trPr>
        <w:tc>
          <w:tcPr>
            <w:tcW w:w="719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F463B" w14:textId="77777777" w:rsidR="00A60818" w:rsidRPr="004136AF" w:rsidRDefault="00A60818" w:rsidP="00F35198">
            <w:pPr>
              <w:spacing w:after="0" w:line="240" w:lineRule="auto"/>
              <w:rPr>
                <w:rFonts w:eastAsia="Calibri" w:cs="Arial"/>
                <w:sz w:val="24"/>
                <w:lang w:val="fr-CH" w:eastAsia="en-US" w:bidi="en-US"/>
              </w:rPr>
            </w:pPr>
          </w:p>
        </w:tc>
        <w:bookmarkStart w:id="0" w:name="_GoBack"/>
        <w:bookmarkEnd w:id="0"/>
      </w:tr>
    </w:tbl>
    <w:p w14:paraId="54166274" w14:textId="77777777" w:rsidR="00A60818" w:rsidRPr="004136AF" w:rsidRDefault="00A60818" w:rsidP="00A60818">
      <w:pPr>
        <w:spacing w:after="0" w:line="240" w:lineRule="auto"/>
        <w:rPr>
          <w:sz w:val="24"/>
          <w:lang w:val="fr-CH"/>
        </w:rPr>
      </w:pPr>
    </w:p>
    <w:tbl>
      <w:tblPr>
        <w:tblW w:w="9889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289"/>
        <w:gridCol w:w="2117"/>
        <w:gridCol w:w="284"/>
        <w:gridCol w:w="2963"/>
        <w:gridCol w:w="236"/>
        <w:gridCol w:w="2165"/>
      </w:tblGrid>
      <w:tr w:rsidR="00AB1DF9" w:rsidRPr="004136AF" w14:paraId="59BECC92" w14:textId="77777777" w:rsidTr="009F66EC">
        <w:tc>
          <w:tcPr>
            <w:tcW w:w="1843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CBD59A" w14:textId="68DB3F40" w:rsidR="00AB1DF9" w:rsidRPr="004136AF" w:rsidRDefault="00F15079" w:rsidP="00F15079">
            <w:pPr>
              <w:tabs>
                <w:tab w:val="left" w:pos="1800"/>
                <w:tab w:val="left" w:pos="9720"/>
              </w:tabs>
              <w:spacing w:after="0" w:line="240" w:lineRule="auto"/>
              <w:rPr>
                <w:b/>
                <w:bCs/>
                <w:szCs w:val="20"/>
                <w:lang w:val="fr-CH"/>
              </w:rPr>
            </w:pPr>
            <w:r w:rsidRPr="004136AF">
              <w:rPr>
                <w:b/>
                <w:bCs/>
                <w:szCs w:val="20"/>
                <w:lang w:val="fr-CH"/>
              </w:rPr>
              <w:t>Intitulé du devoir</w:t>
            </w:r>
          </w:p>
        </w:tc>
        <w:tc>
          <w:tcPr>
            <w:tcW w:w="7371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BCE7081" w14:textId="1C2871C4" w:rsidR="00AB1DF9" w:rsidRPr="004136AF" w:rsidRDefault="00AB1DF9" w:rsidP="00B252AB">
            <w:pPr>
              <w:tabs>
                <w:tab w:val="left" w:pos="1800"/>
                <w:tab w:val="left" w:pos="9720"/>
              </w:tabs>
              <w:spacing w:after="0" w:line="240" w:lineRule="auto"/>
              <w:rPr>
                <w:bCs/>
                <w:sz w:val="28"/>
                <w:szCs w:val="28"/>
                <w:lang w:val="fr-CH"/>
              </w:rPr>
            </w:pPr>
          </w:p>
        </w:tc>
      </w:tr>
      <w:tr w:rsidR="009F66EC" w:rsidRPr="004136AF" w14:paraId="251FB47C" w14:textId="77777777" w:rsidTr="009F66EC">
        <w:tblPrEx>
          <w:tblBorders>
            <w:insideH w:val="none" w:sz="0" w:space="0" w:color="auto"/>
          </w:tblBorders>
        </w:tblPrEx>
        <w:tc>
          <w:tcPr>
            <w:tcW w:w="1843" w:type="dxa"/>
            <w:shd w:val="clear" w:color="auto" w:fill="auto"/>
            <w:vAlign w:val="center"/>
          </w:tcPr>
          <w:p w14:paraId="298B4426" w14:textId="77777777" w:rsidR="009F66EC" w:rsidRPr="004136AF" w:rsidRDefault="009F66EC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89" w:type="dxa"/>
          </w:tcPr>
          <w:p w14:paraId="5EC2329B" w14:textId="77777777" w:rsidR="009F66EC" w:rsidRPr="004136AF" w:rsidRDefault="009F66EC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B1C451D" w14:textId="77777777" w:rsidR="009F66EC" w:rsidRPr="004136AF" w:rsidRDefault="009F66EC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6945D72" w14:textId="77777777" w:rsidR="009F66EC" w:rsidRPr="004136AF" w:rsidRDefault="009F66EC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4D1DE8A" w14:textId="77777777" w:rsidR="009F66EC" w:rsidRPr="004136AF" w:rsidRDefault="009F66EC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36" w:type="dxa"/>
          </w:tcPr>
          <w:p w14:paraId="62534533" w14:textId="77777777" w:rsidR="009F66EC" w:rsidRPr="004136AF" w:rsidRDefault="009F66EC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2F92930A" w14:textId="77777777" w:rsidR="009F66EC" w:rsidRPr="004136AF" w:rsidRDefault="009F66EC" w:rsidP="009F66EC">
            <w:pPr>
              <w:spacing w:after="0" w:line="240" w:lineRule="auto"/>
              <w:rPr>
                <w:lang w:val="fr-CH"/>
              </w:rPr>
            </w:pPr>
          </w:p>
        </w:tc>
      </w:tr>
      <w:tr w:rsidR="00BD4930" w:rsidRPr="004136AF" w14:paraId="1B80A785" w14:textId="77777777" w:rsidTr="009F66EC">
        <w:tblPrEx>
          <w:tblBorders>
            <w:insideH w:val="none" w:sz="0" w:space="0" w:color="auto"/>
          </w:tblBorders>
        </w:tblPrEx>
        <w:tc>
          <w:tcPr>
            <w:tcW w:w="1843" w:type="dxa"/>
            <w:shd w:val="clear" w:color="auto" w:fill="auto"/>
          </w:tcPr>
          <w:p w14:paraId="07BAD05D" w14:textId="0A9AE026" w:rsidR="00BD4930" w:rsidRPr="004136AF" w:rsidRDefault="004136AF" w:rsidP="009F66EC">
            <w:pPr>
              <w:spacing w:after="0" w:line="240" w:lineRule="auto"/>
              <w:rPr>
                <w:lang w:val="fr-CH"/>
              </w:rPr>
            </w:pPr>
            <w:r w:rsidRPr="004136AF">
              <w:rPr>
                <w:b/>
                <w:lang w:val="fr-CH"/>
              </w:rPr>
              <w:t>Visite d’expert</w:t>
            </w:r>
          </w:p>
          <w:p w14:paraId="24D832AA" w14:textId="77777777" w:rsidR="0042455A" w:rsidRPr="004136AF" w:rsidRDefault="0042455A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89" w:type="dxa"/>
          </w:tcPr>
          <w:p w14:paraId="151C640D" w14:textId="77777777" w:rsidR="00BD4930" w:rsidRPr="004136AF" w:rsidRDefault="00BD4930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126" w:type="dxa"/>
            <w:shd w:val="clear" w:color="auto" w:fill="auto"/>
          </w:tcPr>
          <w:p w14:paraId="7D36F45A" w14:textId="22715EFA" w:rsidR="00BD4930" w:rsidRPr="004136AF" w:rsidRDefault="00BD4930" w:rsidP="004136AF">
            <w:pPr>
              <w:spacing w:after="0" w:line="240" w:lineRule="auto"/>
              <w:rPr>
                <w:lang w:val="fr-CH"/>
              </w:rPr>
            </w:pPr>
            <w:r w:rsidRPr="004136AF">
              <w:rPr>
                <w:lang w:val="fr-CH"/>
              </w:rPr>
              <w:t>Dat</w:t>
            </w:r>
            <w:r w:rsidR="004136AF" w:rsidRPr="004136AF">
              <w:rPr>
                <w:lang w:val="fr-CH"/>
              </w:rPr>
              <w:t>e</w:t>
            </w:r>
            <w:r w:rsidRPr="004136AF">
              <w:rPr>
                <w:lang w:val="fr-CH"/>
              </w:rPr>
              <w:t xml:space="preserve">, </w:t>
            </w:r>
            <w:r w:rsidR="004136AF" w:rsidRPr="004136AF">
              <w:rPr>
                <w:lang w:val="fr-CH"/>
              </w:rPr>
              <w:t>Heure</w:t>
            </w:r>
          </w:p>
        </w:tc>
        <w:tc>
          <w:tcPr>
            <w:tcW w:w="284" w:type="dxa"/>
            <w:shd w:val="clear" w:color="auto" w:fill="auto"/>
          </w:tcPr>
          <w:p w14:paraId="40491249" w14:textId="77777777" w:rsidR="00BD4930" w:rsidRPr="004136AF" w:rsidRDefault="00BD4930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976" w:type="dxa"/>
            <w:shd w:val="clear" w:color="auto" w:fill="auto"/>
          </w:tcPr>
          <w:p w14:paraId="4E4F6272" w14:textId="3493FEA7" w:rsidR="00BD4930" w:rsidRPr="004136AF" w:rsidRDefault="004136AF" w:rsidP="004136AF">
            <w:pPr>
              <w:spacing w:after="0" w:line="240" w:lineRule="auto"/>
              <w:rPr>
                <w:lang w:val="fr-CH"/>
              </w:rPr>
            </w:pPr>
            <w:r w:rsidRPr="004136AF">
              <w:rPr>
                <w:lang w:val="fr-CH"/>
              </w:rPr>
              <w:t>Prénom</w:t>
            </w:r>
            <w:r w:rsidR="00BD4930" w:rsidRPr="004136AF">
              <w:rPr>
                <w:lang w:val="fr-CH"/>
              </w:rPr>
              <w:t xml:space="preserve">, </w:t>
            </w:r>
            <w:r w:rsidRPr="004136AF">
              <w:rPr>
                <w:lang w:val="fr-CH"/>
              </w:rPr>
              <w:t>nom</w:t>
            </w:r>
          </w:p>
        </w:tc>
        <w:tc>
          <w:tcPr>
            <w:tcW w:w="236" w:type="dxa"/>
          </w:tcPr>
          <w:p w14:paraId="568086C8" w14:textId="77777777" w:rsidR="00BD4930" w:rsidRPr="004136AF" w:rsidRDefault="00BD4930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174" w:type="dxa"/>
            <w:shd w:val="clear" w:color="auto" w:fill="auto"/>
          </w:tcPr>
          <w:p w14:paraId="1BBF788E" w14:textId="1F96CC0B" w:rsidR="00BD4930" w:rsidRPr="004136AF" w:rsidRDefault="00BD4930" w:rsidP="004136AF">
            <w:pPr>
              <w:spacing w:after="0" w:line="240" w:lineRule="auto"/>
              <w:ind w:left="214" w:hanging="214"/>
              <w:rPr>
                <w:lang w:val="fr-CH"/>
              </w:rPr>
            </w:pPr>
            <w:r w:rsidRPr="004136AF">
              <w:rPr>
                <w:lang w:val="fr-CH"/>
              </w:rPr>
              <w:t>Vis</w:t>
            </w:r>
            <w:r w:rsidR="004136AF" w:rsidRPr="004136AF">
              <w:rPr>
                <w:lang w:val="fr-CH"/>
              </w:rPr>
              <w:t>a</w:t>
            </w:r>
          </w:p>
        </w:tc>
      </w:tr>
      <w:tr w:rsidR="00BD4930" w:rsidRPr="004136AF" w14:paraId="48418789" w14:textId="77777777" w:rsidTr="009F66EC">
        <w:tblPrEx>
          <w:tblBorders>
            <w:insideH w:val="none" w:sz="0" w:space="0" w:color="auto"/>
          </w:tblBorders>
        </w:tblPrEx>
        <w:tc>
          <w:tcPr>
            <w:tcW w:w="1843" w:type="dxa"/>
            <w:shd w:val="clear" w:color="auto" w:fill="auto"/>
            <w:vAlign w:val="center"/>
          </w:tcPr>
          <w:p w14:paraId="31A75B2E" w14:textId="37B778DB" w:rsidR="00BD4930" w:rsidRPr="004136AF" w:rsidRDefault="00BD4930" w:rsidP="009F66EC">
            <w:pPr>
              <w:spacing w:after="0" w:line="240" w:lineRule="auto"/>
              <w:rPr>
                <w:b/>
                <w:lang w:val="fr-CH"/>
              </w:rPr>
            </w:pPr>
          </w:p>
        </w:tc>
        <w:tc>
          <w:tcPr>
            <w:tcW w:w="289" w:type="dxa"/>
          </w:tcPr>
          <w:p w14:paraId="7C61C096" w14:textId="77777777" w:rsidR="00BD4930" w:rsidRPr="004136AF" w:rsidRDefault="00BD4930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62244" w14:textId="4C093B12" w:rsidR="009F66EC" w:rsidRPr="004136AF" w:rsidRDefault="009F66EC" w:rsidP="009F66EC">
            <w:pPr>
              <w:spacing w:after="0" w:line="240" w:lineRule="auto"/>
              <w:rPr>
                <w:bCs/>
                <w:szCs w:val="20"/>
                <w:lang w:val="fr-CH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AFD7A92" w14:textId="77777777" w:rsidR="00BD4930" w:rsidRPr="004136AF" w:rsidRDefault="00BD4930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41425" w14:textId="192BF8D5" w:rsidR="00BD4930" w:rsidRPr="004136AF" w:rsidRDefault="00BD4930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36" w:type="dxa"/>
          </w:tcPr>
          <w:p w14:paraId="2995B8DE" w14:textId="77777777" w:rsidR="00BD4930" w:rsidRPr="004136AF" w:rsidRDefault="00BD4930" w:rsidP="009F66EC">
            <w:pPr>
              <w:spacing w:after="0" w:line="240" w:lineRule="auto"/>
              <w:rPr>
                <w:lang w:val="fr-CH"/>
              </w:rPr>
            </w:pP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1E600" w14:textId="7D3D4599" w:rsidR="009F66EC" w:rsidRPr="004136AF" w:rsidRDefault="009F66EC" w:rsidP="009F66EC">
            <w:pPr>
              <w:spacing w:after="0" w:line="240" w:lineRule="auto"/>
              <w:rPr>
                <w:bCs/>
                <w:szCs w:val="20"/>
                <w:lang w:val="fr-CH"/>
              </w:rPr>
            </w:pPr>
          </w:p>
        </w:tc>
      </w:tr>
    </w:tbl>
    <w:p w14:paraId="14F95E3A" w14:textId="77777777" w:rsidR="00DA2A65" w:rsidRPr="004136AF" w:rsidRDefault="00DA2A65" w:rsidP="00963A8A">
      <w:pPr>
        <w:pStyle w:val="Corpsdetexte2"/>
        <w:tabs>
          <w:tab w:val="left" w:pos="7200"/>
        </w:tabs>
        <w:spacing w:after="0"/>
        <w:rPr>
          <w:b w:val="0"/>
          <w:sz w:val="22"/>
          <w:szCs w:val="22"/>
          <w:lang w:val="fr-CH"/>
        </w:rPr>
      </w:pPr>
    </w:p>
    <w:p w14:paraId="3DA0872D" w14:textId="77777777" w:rsidR="00B252AB" w:rsidRPr="004136AF" w:rsidRDefault="00B252AB" w:rsidP="0082028D">
      <w:pPr>
        <w:pStyle w:val="Corpsdetexte2"/>
        <w:tabs>
          <w:tab w:val="left" w:pos="7200"/>
        </w:tabs>
        <w:spacing w:after="120" w:line="240" w:lineRule="auto"/>
        <w:rPr>
          <w:b w:val="0"/>
          <w:sz w:val="12"/>
          <w:szCs w:val="22"/>
          <w:lang w:val="fr-CH"/>
        </w:rPr>
      </w:pPr>
    </w:p>
    <w:tbl>
      <w:tblPr>
        <w:tblW w:w="10072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627"/>
        <w:gridCol w:w="616"/>
        <w:gridCol w:w="658"/>
        <w:gridCol w:w="601"/>
        <w:gridCol w:w="236"/>
        <w:gridCol w:w="3600"/>
      </w:tblGrid>
      <w:tr w:rsidR="00B252AB" w:rsidRPr="004136AF" w14:paraId="773E13B6" w14:textId="77777777" w:rsidTr="004136AF">
        <w:tc>
          <w:tcPr>
            <w:tcW w:w="10072" w:type="dxa"/>
            <w:gridSpan w:val="7"/>
          </w:tcPr>
          <w:p w14:paraId="526E945A" w14:textId="3770BDE3" w:rsidR="00B252AB" w:rsidRPr="004136AF" w:rsidRDefault="00B252AB" w:rsidP="004136AF">
            <w:pPr>
              <w:pStyle w:val="Corpsdetexte2"/>
              <w:tabs>
                <w:tab w:val="left" w:pos="7200"/>
              </w:tabs>
              <w:spacing w:after="0"/>
              <w:rPr>
                <w:rFonts w:cs="Arial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sz w:val="20"/>
                <w:szCs w:val="20"/>
                <w:lang w:val="fr-CH"/>
              </w:rPr>
              <w:t xml:space="preserve">a. </w:t>
            </w:r>
            <w:r w:rsidR="004136AF" w:rsidRPr="004136AF">
              <w:rPr>
                <w:rFonts w:cs="Arial"/>
                <w:sz w:val="20"/>
                <w:szCs w:val="20"/>
                <w:lang w:val="fr-CH"/>
              </w:rPr>
              <w:t>Check-list avec la candidate/le candidat</w:t>
            </w:r>
          </w:p>
        </w:tc>
      </w:tr>
      <w:tr w:rsidR="00B252AB" w:rsidRPr="004136AF" w14:paraId="4D0A2020" w14:textId="77777777" w:rsidTr="004136AF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155DE378" w14:textId="51CEE4DB" w:rsidR="00B252AB" w:rsidRPr="004136AF" w:rsidRDefault="004136AF" w:rsidP="00DC7338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>
              <w:rPr>
                <w:rFonts w:cs="Arial"/>
                <w:b w:val="0"/>
                <w:sz w:val="20"/>
                <w:szCs w:val="20"/>
                <w:lang w:val="fr-CH"/>
              </w:rPr>
              <w:t>La documentation d’examen est faite</w:t>
            </w:r>
          </w:p>
        </w:tc>
        <w:tc>
          <w:tcPr>
            <w:tcW w:w="6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EC25B2" w14:textId="69B2FC22" w:rsidR="00B252AB" w:rsidRPr="004136AF" w:rsidRDefault="004136AF" w:rsidP="004136A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>
              <w:rPr>
                <w:rFonts w:cs="Arial"/>
                <w:b w:val="0"/>
                <w:sz w:val="20"/>
                <w:szCs w:val="20"/>
                <w:lang w:val="fr-CH"/>
              </w:rPr>
              <w:t>Oui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EF2DB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67A98D" w14:textId="09B7C884" w:rsidR="00B252AB" w:rsidRPr="004136AF" w:rsidRDefault="00B252AB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N</w:t>
            </w:r>
            <w:r w:rsidR="004136AF">
              <w:rPr>
                <w:rFonts w:cs="Arial"/>
                <w:b w:val="0"/>
                <w:sz w:val="20"/>
                <w:szCs w:val="20"/>
                <w:lang w:val="fr-CH"/>
              </w:rPr>
              <w:t>o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078F1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1B8C6CA0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</w:p>
        </w:tc>
        <w:bookmarkStart w:id="1" w:name="Text6"/>
        <w:tc>
          <w:tcPr>
            <w:tcW w:w="360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52FFD02" w14:textId="77777777" w:rsidR="00B252AB" w:rsidRPr="004136AF" w:rsidRDefault="003B764C" w:rsidP="00B252AB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FORMTEXT </w:instrTex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  <w:bookmarkEnd w:id="1"/>
          </w:p>
        </w:tc>
      </w:tr>
      <w:tr w:rsidR="00B252AB" w:rsidRPr="004136AF" w14:paraId="378D5F53" w14:textId="77777777" w:rsidTr="004136AF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65313C8E" w14:textId="6B34730C" w:rsidR="00B252AB" w:rsidRPr="004136AF" w:rsidRDefault="004136AF" w:rsidP="00DC7338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>
              <w:rPr>
                <w:rFonts w:cs="Arial"/>
                <w:b w:val="0"/>
                <w:sz w:val="20"/>
                <w:szCs w:val="20"/>
                <w:lang w:val="fr-CH"/>
              </w:rPr>
              <w:t>Problème de délai</w:t>
            </w:r>
          </w:p>
        </w:tc>
        <w:tc>
          <w:tcPr>
            <w:tcW w:w="6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ED0E3F" w14:textId="42469662" w:rsidR="00B252AB" w:rsidRPr="004136AF" w:rsidRDefault="004136AF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>
              <w:rPr>
                <w:rFonts w:cs="Arial"/>
                <w:b w:val="0"/>
                <w:sz w:val="20"/>
                <w:szCs w:val="20"/>
                <w:lang w:val="fr-CH"/>
              </w:rPr>
              <w:t>Oui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847A1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F09C90" w14:textId="4E2BDB23" w:rsidR="00B252AB" w:rsidRPr="004136AF" w:rsidRDefault="00B252AB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N</w:t>
            </w:r>
            <w:r w:rsidR="004136AF">
              <w:rPr>
                <w:rFonts w:cs="Arial"/>
                <w:b w:val="0"/>
                <w:sz w:val="20"/>
                <w:szCs w:val="20"/>
                <w:lang w:val="fr-CH"/>
              </w:rPr>
              <w:t>o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33F8A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997B76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F2207AD" w14:textId="77777777" w:rsidR="00B252AB" w:rsidRPr="004136AF" w:rsidRDefault="003B764C" w:rsidP="00B252AB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FORMTEXT </w:instrTex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</w:tr>
      <w:tr w:rsidR="00B252AB" w:rsidRPr="004136AF" w14:paraId="23130352" w14:textId="77777777" w:rsidTr="004136AF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458EC712" w14:textId="7C01C6CC" w:rsidR="00B252AB" w:rsidRPr="004136AF" w:rsidRDefault="004136AF" w:rsidP="00DC7338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>
              <w:rPr>
                <w:rFonts w:cs="Arial"/>
                <w:b w:val="0"/>
                <w:sz w:val="20"/>
                <w:szCs w:val="20"/>
                <w:lang w:val="fr-CH"/>
              </w:rPr>
              <w:t>Déroulement du devoir compris</w:t>
            </w:r>
          </w:p>
        </w:tc>
        <w:tc>
          <w:tcPr>
            <w:tcW w:w="6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77E82A" w14:textId="1B78C1E5" w:rsidR="00B252AB" w:rsidRPr="004136AF" w:rsidRDefault="004136AF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>
              <w:rPr>
                <w:rFonts w:cs="Arial"/>
                <w:b w:val="0"/>
                <w:sz w:val="20"/>
                <w:szCs w:val="20"/>
                <w:lang w:val="fr-CH"/>
              </w:rPr>
              <w:t>Oui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258F1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AEC8C" w14:textId="448B5978" w:rsidR="00B252AB" w:rsidRPr="004136AF" w:rsidRDefault="00B252AB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N</w:t>
            </w:r>
            <w:r w:rsidR="004136AF">
              <w:rPr>
                <w:rFonts w:cs="Arial"/>
                <w:b w:val="0"/>
                <w:sz w:val="20"/>
                <w:szCs w:val="20"/>
                <w:lang w:val="fr-CH"/>
              </w:rPr>
              <w:t>o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165EA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C2F9E8C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9E220D9" w14:textId="77777777" w:rsidR="00B252AB" w:rsidRPr="004136AF" w:rsidRDefault="003B764C" w:rsidP="00B252AB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FORMTEXT </w:instrTex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</w:tr>
      <w:tr w:rsidR="00B252AB" w:rsidRPr="004136AF" w14:paraId="556B64CC" w14:textId="77777777" w:rsidTr="004136AF">
        <w:trPr>
          <w:trHeight w:val="567"/>
        </w:trPr>
        <w:tc>
          <w:tcPr>
            <w:tcW w:w="3734" w:type="dxa"/>
            <w:tcBorders>
              <w:right w:val="nil"/>
            </w:tcBorders>
            <w:shd w:val="clear" w:color="auto" w:fill="auto"/>
            <w:vAlign w:val="center"/>
          </w:tcPr>
          <w:p w14:paraId="2B731624" w14:textId="562E85C6" w:rsidR="00B252AB" w:rsidRPr="004136AF" w:rsidRDefault="004136AF" w:rsidP="00DC7338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>
              <w:rPr>
                <w:rFonts w:cs="Arial"/>
                <w:b w:val="0"/>
                <w:sz w:val="20"/>
                <w:szCs w:val="20"/>
                <w:lang w:val="fr-CH"/>
              </w:rPr>
              <w:t>C</w:t>
            </w:r>
            <w:r w:rsidR="00F0644B" w:rsidRPr="004136AF">
              <w:rPr>
                <w:rFonts w:cs="Arial"/>
                <w:b w:val="0"/>
                <w:sz w:val="20"/>
                <w:szCs w:val="20"/>
                <w:lang w:val="fr-CH"/>
              </w:rPr>
              <w:t>andidat</w:t>
            </w:r>
            <w:r>
              <w:rPr>
                <w:rFonts w:cs="Arial"/>
                <w:b w:val="0"/>
                <w:sz w:val="20"/>
                <w:szCs w:val="20"/>
                <w:lang w:val="fr-CH"/>
              </w:rPr>
              <w:t>/e</w:t>
            </w:r>
            <w:r w:rsidR="00F0644B" w:rsidRPr="004136AF">
              <w:rPr>
                <w:rFonts w:cs="Arial"/>
                <w:b w:val="0"/>
                <w:sz w:val="20"/>
                <w:szCs w:val="20"/>
                <w:lang w:val="fr-CH"/>
              </w:rPr>
              <w:t xml:space="preserve"> </w:t>
            </w:r>
            <w:r>
              <w:rPr>
                <w:rFonts w:cs="Arial"/>
                <w:b w:val="0"/>
                <w:sz w:val="20"/>
                <w:szCs w:val="20"/>
                <w:lang w:val="fr-CH"/>
              </w:rPr>
              <w:t>a vu le descriptif et l’évaluation</w:t>
            </w:r>
          </w:p>
        </w:tc>
        <w:tc>
          <w:tcPr>
            <w:tcW w:w="62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52323" w14:textId="31DC7838" w:rsidR="00B252AB" w:rsidRPr="004136AF" w:rsidRDefault="004136AF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>
              <w:rPr>
                <w:rFonts w:cs="Arial"/>
                <w:b w:val="0"/>
                <w:sz w:val="20"/>
                <w:szCs w:val="20"/>
                <w:lang w:val="fr-CH"/>
              </w:rPr>
              <w:t>Oui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20189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65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C19626" w14:textId="1FC8101F" w:rsidR="00B252AB" w:rsidRPr="004136AF" w:rsidRDefault="00B252AB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N</w:t>
            </w:r>
            <w:r w:rsidR="004136AF">
              <w:rPr>
                <w:rFonts w:cs="Arial"/>
                <w:b w:val="0"/>
                <w:sz w:val="20"/>
                <w:szCs w:val="20"/>
                <w:lang w:val="fr-CH"/>
              </w:rPr>
              <w:t>o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n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A9FE2F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</w:r>
            <w:r w:rsidR="00A113DA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2890467" w14:textId="77777777" w:rsidR="00B252AB" w:rsidRPr="004136AF" w:rsidRDefault="00B252AB" w:rsidP="007227B0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7AA728" w14:textId="77777777" w:rsidR="00B252AB" w:rsidRPr="004136AF" w:rsidRDefault="003B764C" w:rsidP="00B252AB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rFonts w:cs="Arial"/>
                <w:b w:val="0"/>
                <w:sz w:val="20"/>
                <w:szCs w:val="20"/>
                <w:lang w:val="fr-CH"/>
              </w:rPr>
            </w:pP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instrText xml:space="preserve"> FORMTEXT </w:instrTex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t> </w:t>
            </w:r>
            <w:r w:rsidRPr="004136AF">
              <w:rPr>
                <w:rFonts w:cs="Arial"/>
                <w:b w:val="0"/>
                <w:sz w:val="20"/>
                <w:szCs w:val="20"/>
                <w:lang w:val="fr-CH"/>
              </w:rPr>
              <w:fldChar w:fldCharType="end"/>
            </w:r>
          </w:p>
        </w:tc>
      </w:tr>
    </w:tbl>
    <w:p w14:paraId="1406D9F4" w14:textId="77777777" w:rsidR="00B252AB" w:rsidRPr="004136AF" w:rsidRDefault="00B252AB" w:rsidP="0082028D">
      <w:pPr>
        <w:pStyle w:val="Corpsdetexte2"/>
        <w:tabs>
          <w:tab w:val="left" w:pos="7200"/>
        </w:tabs>
        <w:spacing w:after="120" w:line="240" w:lineRule="auto"/>
        <w:rPr>
          <w:b w:val="0"/>
          <w:sz w:val="12"/>
          <w:szCs w:val="22"/>
          <w:lang w:val="fr-CH"/>
        </w:rPr>
      </w:pPr>
    </w:p>
    <w:p w14:paraId="65E41212" w14:textId="7D254378" w:rsidR="009C076B" w:rsidRPr="004136AF" w:rsidRDefault="004136AF" w:rsidP="00B01F6E">
      <w:pPr>
        <w:pStyle w:val="Pieddepage"/>
        <w:tabs>
          <w:tab w:val="clear" w:pos="4536"/>
          <w:tab w:val="clear" w:pos="9072"/>
        </w:tabs>
        <w:spacing w:after="120" w:line="240" w:lineRule="auto"/>
        <w:rPr>
          <w:b/>
          <w:lang w:val="fr-CH"/>
        </w:rPr>
      </w:pPr>
      <w:r>
        <w:rPr>
          <w:b/>
          <w:lang w:val="fr-CH"/>
        </w:rPr>
        <w:t>Notes de discussion avec la candidate/le candidat</w:t>
      </w:r>
    </w:p>
    <w:tbl>
      <w:tblPr>
        <w:tblW w:w="9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1"/>
      </w:tblGrid>
      <w:tr w:rsidR="009C076B" w:rsidRPr="004136AF" w14:paraId="11FE89B6" w14:textId="77777777" w:rsidTr="004C2B5D">
        <w:trPr>
          <w:trHeight w:hRule="exact" w:val="1871"/>
        </w:trPr>
        <w:tc>
          <w:tcPr>
            <w:tcW w:w="9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31B9" w14:textId="77777777" w:rsidR="009C076B" w:rsidRPr="004136AF" w:rsidRDefault="0042455A" w:rsidP="003B764C">
            <w:pPr>
              <w:spacing w:after="0" w:line="240" w:lineRule="auto"/>
              <w:rPr>
                <w:lang w:val="fr-CH"/>
              </w:rPr>
            </w:pPr>
            <w:r w:rsidRPr="004136AF">
              <w:rPr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0"/>
                  </w:textInput>
                </w:ffData>
              </w:fldChar>
            </w:r>
            <w:r w:rsidRPr="004136AF">
              <w:rPr>
                <w:lang w:val="fr-CH"/>
              </w:rPr>
              <w:instrText xml:space="preserve"> FORMTEXT </w:instrText>
            </w:r>
            <w:r w:rsidRPr="004136AF">
              <w:rPr>
                <w:lang w:val="fr-CH"/>
              </w:rPr>
            </w:r>
            <w:r w:rsidRPr="004136AF">
              <w:rPr>
                <w:lang w:val="fr-CH"/>
              </w:rPr>
              <w:fldChar w:fldCharType="separate"/>
            </w:r>
            <w:r w:rsidR="003B764C" w:rsidRPr="004136AF">
              <w:rPr>
                <w:lang w:val="fr-CH"/>
              </w:rPr>
              <w:t> </w:t>
            </w:r>
            <w:r w:rsidR="003B764C" w:rsidRPr="004136AF">
              <w:rPr>
                <w:lang w:val="fr-CH"/>
              </w:rPr>
              <w:t> </w:t>
            </w:r>
            <w:r w:rsidR="003B764C" w:rsidRPr="004136AF">
              <w:rPr>
                <w:lang w:val="fr-CH"/>
              </w:rPr>
              <w:t> </w:t>
            </w:r>
            <w:r w:rsidR="003B764C" w:rsidRPr="004136AF">
              <w:rPr>
                <w:lang w:val="fr-CH"/>
              </w:rPr>
              <w:t> </w:t>
            </w:r>
            <w:r w:rsidR="003B764C" w:rsidRPr="004136AF">
              <w:rPr>
                <w:lang w:val="fr-CH"/>
              </w:rPr>
              <w:t> </w:t>
            </w:r>
            <w:r w:rsidRPr="004136AF">
              <w:rPr>
                <w:lang w:val="fr-CH"/>
              </w:rPr>
              <w:fldChar w:fldCharType="end"/>
            </w:r>
          </w:p>
        </w:tc>
      </w:tr>
    </w:tbl>
    <w:p w14:paraId="6CF5B633" w14:textId="77777777" w:rsidR="000C541A" w:rsidRPr="004136AF" w:rsidRDefault="000C541A" w:rsidP="003B764C">
      <w:pPr>
        <w:pStyle w:val="Corpsdetexte2"/>
        <w:tabs>
          <w:tab w:val="left" w:pos="7200"/>
        </w:tabs>
        <w:spacing w:after="0" w:line="240" w:lineRule="auto"/>
        <w:rPr>
          <w:b w:val="0"/>
          <w:sz w:val="16"/>
          <w:szCs w:val="16"/>
          <w:lang w:val="fr-CH"/>
        </w:rPr>
      </w:pPr>
    </w:p>
    <w:tbl>
      <w:tblPr>
        <w:tblW w:w="10082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627"/>
        <w:gridCol w:w="630"/>
        <w:gridCol w:w="630"/>
        <w:gridCol w:w="615"/>
        <w:gridCol w:w="236"/>
        <w:gridCol w:w="3610"/>
      </w:tblGrid>
      <w:tr w:rsidR="00BD4930" w:rsidRPr="004136AF" w14:paraId="3D17169D" w14:textId="77777777" w:rsidTr="004136AF">
        <w:tc>
          <w:tcPr>
            <w:tcW w:w="10082" w:type="dxa"/>
            <w:gridSpan w:val="7"/>
          </w:tcPr>
          <w:p w14:paraId="295BAD60" w14:textId="7DE49784" w:rsidR="00BD4930" w:rsidRPr="004136AF" w:rsidRDefault="00BD4930" w:rsidP="004136AF">
            <w:pPr>
              <w:pStyle w:val="Corpsdetexte2"/>
              <w:tabs>
                <w:tab w:val="left" w:pos="7200"/>
              </w:tabs>
              <w:spacing w:after="0"/>
              <w:rPr>
                <w:sz w:val="20"/>
                <w:szCs w:val="20"/>
                <w:lang w:val="fr-CH"/>
              </w:rPr>
            </w:pPr>
            <w:r w:rsidRPr="004136AF">
              <w:rPr>
                <w:sz w:val="20"/>
                <w:szCs w:val="20"/>
                <w:lang w:val="fr-CH"/>
              </w:rPr>
              <w:t xml:space="preserve">b. </w:t>
            </w:r>
            <w:r w:rsidR="004136AF" w:rsidRPr="004136AF">
              <w:rPr>
                <w:rFonts w:cs="Arial"/>
                <w:sz w:val="20"/>
                <w:szCs w:val="20"/>
                <w:lang w:val="fr-CH"/>
              </w:rPr>
              <w:t xml:space="preserve">Check-list avec la </w:t>
            </w:r>
            <w:r w:rsidR="004136AF">
              <w:rPr>
                <w:rFonts w:cs="Arial"/>
                <w:sz w:val="20"/>
                <w:szCs w:val="20"/>
                <w:lang w:val="fr-CH"/>
              </w:rPr>
              <w:t>personne supérieure</w:t>
            </w:r>
          </w:p>
        </w:tc>
      </w:tr>
      <w:tr w:rsidR="00B45AF9" w:rsidRPr="004136AF" w14:paraId="4AF996A0" w14:textId="77777777" w:rsidTr="004136AF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2AB3F" w14:textId="17B831D5" w:rsidR="00B45AF9" w:rsidRPr="004136AF" w:rsidRDefault="004136AF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>
              <w:rPr>
                <w:b w:val="0"/>
                <w:sz w:val="20"/>
                <w:szCs w:val="20"/>
                <w:lang w:val="fr-CH"/>
              </w:rPr>
              <w:t>Le temps imparti est respecté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0629C" w14:textId="4AD815DF" w:rsidR="00B45AF9" w:rsidRPr="004136AF" w:rsidRDefault="004136AF" w:rsidP="004136A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>
              <w:rPr>
                <w:b w:val="0"/>
                <w:sz w:val="20"/>
                <w:szCs w:val="20"/>
                <w:lang w:val="fr-CH"/>
              </w:rPr>
              <w:t>Oui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3C287" w14:textId="77777777" w:rsidR="00B45AF9" w:rsidRPr="004136AF" w:rsidRDefault="00C634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1"/>
            <w:r w:rsidRPr="004136AF">
              <w:rPr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b w:val="0"/>
                <w:sz w:val="20"/>
                <w:szCs w:val="20"/>
                <w:lang w:val="fr-CH"/>
              </w:rPr>
            </w:r>
            <w:r w:rsidR="00A113DA">
              <w:rPr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sz w:val="20"/>
                <w:szCs w:val="20"/>
                <w:lang w:val="fr-CH"/>
              </w:rPr>
              <w:fldChar w:fldCharType="end"/>
            </w:r>
            <w:bookmarkEnd w:id="2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A964C" w14:textId="491A9DB2" w:rsidR="00B45AF9" w:rsidRPr="004136AF" w:rsidRDefault="00B45AF9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t>N</w:t>
            </w:r>
            <w:r w:rsidR="004136AF">
              <w:rPr>
                <w:b w:val="0"/>
                <w:sz w:val="20"/>
                <w:szCs w:val="20"/>
                <w:lang w:val="fr-CH"/>
              </w:rPr>
              <w:t>o</w:t>
            </w:r>
            <w:r w:rsidRPr="004136AF">
              <w:rPr>
                <w:b w:val="0"/>
                <w:sz w:val="20"/>
                <w:szCs w:val="20"/>
                <w:lang w:val="fr-CH"/>
              </w:rPr>
              <w:t>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C4D8F8" w14:textId="77777777" w:rsidR="00B45AF9" w:rsidRPr="004136AF" w:rsidRDefault="00C634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136AF">
              <w:rPr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b w:val="0"/>
                <w:sz w:val="20"/>
                <w:szCs w:val="20"/>
                <w:lang w:val="fr-CH"/>
              </w:rPr>
            </w:r>
            <w:r w:rsidR="00A113DA">
              <w:rPr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BC48992" w14:textId="77777777" w:rsidR="00B45AF9" w:rsidRPr="004136AF" w:rsidRDefault="00B45AF9" w:rsidP="00E61E4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</w:p>
        </w:tc>
        <w:tc>
          <w:tcPr>
            <w:tcW w:w="36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DE79F6" w14:textId="77777777" w:rsidR="00B45AF9" w:rsidRPr="004136AF" w:rsidRDefault="00F65ABF" w:rsidP="00B252AB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instrText xml:space="preserve"> FORMTEXT </w:instrTex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separate"/>
            </w:r>
            <w:r w:rsidR="00B252AB"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="00B252AB"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="00B252AB"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="00B252AB"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="00B252AB"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end"/>
            </w:r>
          </w:p>
        </w:tc>
      </w:tr>
      <w:tr w:rsidR="00B45AF9" w:rsidRPr="004136AF" w14:paraId="5B37FD14" w14:textId="77777777" w:rsidTr="004136AF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6C88C" w14:textId="092E7CEE" w:rsidR="00B45AF9" w:rsidRPr="004136AF" w:rsidRDefault="008A1D86" w:rsidP="00E61E4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>
              <w:rPr>
                <w:b w:val="0"/>
                <w:sz w:val="20"/>
                <w:szCs w:val="20"/>
                <w:lang w:val="fr-CH"/>
              </w:rPr>
              <w:t>Tous les documents nécessaires sont compris</w:t>
            </w:r>
          </w:p>
          <w:p w14:paraId="34F86074" w14:textId="06A29675" w:rsidR="00B45AF9" w:rsidRPr="004136AF" w:rsidRDefault="00B45AF9" w:rsidP="00E61E4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90175" w14:textId="4F043074" w:rsidR="00B45AF9" w:rsidRPr="004136AF" w:rsidRDefault="004136AF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>
              <w:rPr>
                <w:b w:val="0"/>
                <w:sz w:val="20"/>
                <w:szCs w:val="20"/>
                <w:lang w:val="fr-CH"/>
              </w:rPr>
              <w:t>Oui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9ABA4" w14:textId="77777777" w:rsidR="00B45AF9" w:rsidRPr="004136AF" w:rsidRDefault="00C634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16"/>
                <w:szCs w:val="16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b w:val="0"/>
                <w:sz w:val="20"/>
                <w:szCs w:val="20"/>
                <w:lang w:val="fr-CH"/>
              </w:rPr>
            </w:r>
            <w:r w:rsidR="00A113DA">
              <w:rPr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A66A7" w14:textId="065ECBD5" w:rsidR="00B45AF9" w:rsidRPr="004136AF" w:rsidRDefault="00B45AF9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t>N</w:t>
            </w:r>
            <w:r w:rsidR="004136AF">
              <w:rPr>
                <w:b w:val="0"/>
                <w:sz w:val="20"/>
                <w:szCs w:val="20"/>
                <w:lang w:val="fr-CH"/>
              </w:rPr>
              <w:t>o</w:t>
            </w:r>
            <w:r w:rsidRPr="004136AF">
              <w:rPr>
                <w:b w:val="0"/>
                <w:sz w:val="20"/>
                <w:szCs w:val="20"/>
                <w:lang w:val="fr-CH"/>
              </w:rPr>
              <w:t>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0F7B9" w14:textId="77777777" w:rsidR="00B45AF9" w:rsidRPr="004136AF" w:rsidRDefault="00C634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b w:val="0"/>
                <w:sz w:val="20"/>
                <w:szCs w:val="20"/>
                <w:lang w:val="fr-CH"/>
              </w:rPr>
            </w:r>
            <w:r w:rsidR="00A113DA">
              <w:rPr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0C52FD" w14:textId="77777777" w:rsidR="00B45AF9" w:rsidRPr="004136AF" w:rsidRDefault="00B45AF9" w:rsidP="00E61E4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8D8AB7E" w14:textId="77777777" w:rsidR="00B45AF9" w:rsidRPr="004136AF" w:rsidRDefault="00B252AB" w:rsidP="00B252AB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instrText xml:space="preserve"> FORMTEXT </w:instrTex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end"/>
            </w:r>
          </w:p>
        </w:tc>
      </w:tr>
      <w:tr w:rsidR="00B45AF9" w:rsidRPr="004136AF" w14:paraId="20A3B607" w14:textId="77777777" w:rsidTr="004136AF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E60DA" w14:textId="577B61FE" w:rsidR="00B45AF9" w:rsidRPr="004136AF" w:rsidRDefault="008A1D86" w:rsidP="00DC7338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>
              <w:rPr>
                <w:b w:val="0"/>
                <w:sz w:val="20"/>
                <w:szCs w:val="20"/>
                <w:lang w:val="fr-CH"/>
              </w:rPr>
              <w:t xml:space="preserve">Les documents d’évaluation sont </w:t>
            </w:r>
            <w:r>
              <w:rPr>
                <w:b w:val="0"/>
                <w:sz w:val="20"/>
                <w:szCs w:val="20"/>
                <w:lang w:val="fr-CH"/>
              </w:rPr>
              <w:br/>
              <w:t>compris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645F1" w14:textId="6472C4CD" w:rsidR="00B45AF9" w:rsidRPr="004136AF" w:rsidRDefault="004136AF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>
              <w:rPr>
                <w:b w:val="0"/>
                <w:sz w:val="20"/>
                <w:szCs w:val="20"/>
                <w:lang w:val="fr-CH"/>
              </w:rPr>
              <w:t>Oui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5F19C" w14:textId="77777777" w:rsidR="00B45AF9" w:rsidRPr="004136AF" w:rsidRDefault="00C634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16"/>
                <w:szCs w:val="16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b w:val="0"/>
                <w:sz w:val="20"/>
                <w:szCs w:val="20"/>
                <w:lang w:val="fr-CH"/>
              </w:rPr>
            </w:r>
            <w:r w:rsidR="00A113DA">
              <w:rPr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2DD50" w14:textId="08D9069E" w:rsidR="00B45AF9" w:rsidRPr="004136AF" w:rsidRDefault="00B45AF9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t>N</w:t>
            </w:r>
            <w:r w:rsidR="004136AF">
              <w:rPr>
                <w:b w:val="0"/>
                <w:sz w:val="20"/>
                <w:szCs w:val="20"/>
                <w:lang w:val="fr-CH"/>
              </w:rPr>
              <w:t>o</w:t>
            </w:r>
            <w:r w:rsidRPr="004136AF">
              <w:rPr>
                <w:b w:val="0"/>
                <w:sz w:val="20"/>
                <w:szCs w:val="20"/>
                <w:lang w:val="fr-CH"/>
              </w:rPr>
              <w:t>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138A1" w14:textId="77777777" w:rsidR="00B45AF9" w:rsidRPr="004136AF" w:rsidRDefault="00C634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b w:val="0"/>
                <w:sz w:val="20"/>
                <w:szCs w:val="20"/>
                <w:lang w:val="fr-CH"/>
              </w:rPr>
            </w:r>
            <w:r w:rsidR="00A113DA">
              <w:rPr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A647E9" w14:textId="77777777" w:rsidR="00B45AF9" w:rsidRPr="004136AF" w:rsidRDefault="00B45AF9" w:rsidP="00E61E4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721A42A" w14:textId="77777777" w:rsidR="00B45AF9" w:rsidRPr="004136AF" w:rsidRDefault="00B252AB" w:rsidP="00B252AB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instrText xml:space="preserve"> FORMTEXT </w:instrTex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end"/>
            </w:r>
          </w:p>
        </w:tc>
      </w:tr>
      <w:tr w:rsidR="00B45AF9" w:rsidRPr="004136AF" w14:paraId="12FF7770" w14:textId="77777777" w:rsidTr="004136AF">
        <w:trPr>
          <w:trHeight w:hRule="exact" w:val="624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AEB0E" w14:textId="336B3B92" w:rsidR="00B45AF9" w:rsidRPr="004136AF" w:rsidRDefault="008A1D86" w:rsidP="00DC7338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>
              <w:rPr>
                <w:b w:val="0"/>
                <w:sz w:val="20"/>
                <w:szCs w:val="20"/>
                <w:lang w:val="fr-CH"/>
              </w:rPr>
              <w:t>La date de l’entretien professionnel est connue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860FC" w14:textId="09DDAF2E" w:rsidR="00B45AF9" w:rsidRPr="004136AF" w:rsidRDefault="008A1D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>
              <w:rPr>
                <w:b w:val="0"/>
                <w:sz w:val="20"/>
                <w:szCs w:val="20"/>
                <w:lang w:val="fr-CH"/>
              </w:rPr>
              <w:t>Oui</w:t>
            </w:r>
            <w:r w:rsidR="00B45AF9" w:rsidRPr="004136AF">
              <w:rPr>
                <w:b w:val="0"/>
                <w:sz w:val="20"/>
                <w:szCs w:val="20"/>
                <w:lang w:val="fr-CH"/>
              </w:rPr>
              <w:tab/>
            </w:r>
            <w:r w:rsidR="00B45AF9" w:rsidRPr="004136AF">
              <w:rPr>
                <w:b w:val="0"/>
                <w:sz w:val="20"/>
                <w:szCs w:val="20"/>
                <w:lang w:val="fr-CH"/>
              </w:rPr>
              <w:tab/>
            </w:r>
            <w:proofErr w:type="spellStart"/>
            <w:r w:rsidR="00B45AF9" w:rsidRPr="004136AF">
              <w:rPr>
                <w:b w:val="0"/>
                <w:sz w:val="20"/>
                <w:szCs w:val="20"/>
                <w:lang w:val="fr-CH"/>
              </w:rPr>
              <w:t>Nein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D88C7" w14:textId="77777777" w:rsidR="00B45AF9" w:rsidRPr="004136AF" w:rsidRDefault="00C634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16"/>
                <w:szCs w:val="16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b w:val="0"/>
                <w:sz w:val="20"/>
                <w:szCs w:val="20"/>
                <w:lang w:val="fr-CH"/>
              </w:rPr>
            </w:r>
            <w:r w:rsidR="00A113DA">
              <w:rPr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4FCFB" w14:textId="02EEFF42" w:rsidR="00B45AF9" w:rsidRPr="004136AF" w:rsidRDefault="00B45AF9" w:rsidP="004136A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t>N</w:t>
            </w:r>
            <w:r w:rsidR="004136AF">
              <w:rPr>
                <w:b w:val="0"/>
                <w:sz w:val="20"/>
                <w:szCs w:val="20"/>
                <w:lang w:val="fr-CH"/>
              </w:rPr>
              <w:t>o</w:t>
            </w:r>
            <w:r w:rsidRPr="004136AF">
              <w:rPr>
                <w:b w:val="0"/>
                <w:sz w:val="20"/>
                <w:szCs w:val="20"/>
                <w:lang w:val="fr-CH"/>
              </w:rPr>
              <w:t>n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9F5FC" w14:textId="77777777" w:rsidR="00B45AF9" w:rsidRPr="004136AF" w:rsidRDefault="00C63486" w:rsidP="00E61E4F">
            <w:pPr>
              <w:pStyle w:val="Corpsdetexte2"/>
              <w:tabs>
                <w:tab w:val="left" w:pos="7200"/>
              </w:tabs>
              <w:spacing w:after="0" w:line="240" w:lineRule="auto"/>
              <w:jc w:val="center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sz w:val="20"/>
                <w:szCs w:val="20"/>
                <w:lang w:val="fr-CH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36AF">
              <w:rPr>
                <w:b w:val="0"/>
                <w:sz w:val="20"/>
                <w:szCs w:val="20"/>
                <w:lang w:val="fr-CH"/>
              </w:rPr>
              <w:instrText xml:space="preserve"> FORMCHECKBOX </w:instrText>
            </w:r>
            <w:r w:rsidR="00A113DA">
              <w:rPr>
                <w:b w:val="0"/>
                <w:sz w:val="20"/>
                <w:szCs w:val="20"/>
                <w:lang w:val="fr-CH"/>
              </w:rPr>
            </w:r>
            <w:r w:rsidR="00A113DA">
              <w:rPr>
                <w:b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sz w:val="20"/>
                <w:szCs w:val="20"/>
                <w:lang w:val="fr-CH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DEA55B" w14:textId="77777777" w:rsidR="00B45AF9" w:rsidRPr="004136AF" w:rsidRDefault="00B45AF9" w:rsidP="00E61E4F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57A619D" w14:textId="77777777" w:rsidR="00B45AF9" w:rsidRPr="004136AF" w:rsidRDefault="00B252AB" w:rsidP="00B252AB">
            <w:pPr>
              <w:pStyle w:val="Corpsdetexte2"/>
              <w:tabs>
                <w:tab w:val="left" w:pos="7200"/>
              </w:tabs>
              <w:spacing w:after="0" w:line="240" w:lineRule="auto"/>
              <w:rPr>
                <w:b w:val="0"/>
                <w:sz w:val="20"/>
                <w:szCs w:val="20"/>
                <w:lang w:val="fr-CH"/>
              </w:rPr>
            </w:pP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instrText xml:space="preserve"> FORMTEXT </w:instrTex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separate"/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t> </w:t>
            </w:r>
            <w:r w:rsidRPr="004136AF">
              <w:rPr>
                <w:b w:val="0"/>
                <w:bCs w:val="0"/>
                <w:sz w:val="20"/>
                <w:szCs w:val="20"/>
                <w:lang w:val="fr-CH"/>
              </w:rPr>
              <w:fldChar w:fldCharType="end"/>
            </w:r>
          </w:p>
        </w:tc>
      </w:tr>
    </w:tbl>
    <w:p w14:paraId="6D95CE63" w14:textId="77777777" w:rsidR="002E6278" w:rsidRPr="004136AF" w:rsidRDefault="002E6278" w:rsidP="003B764C">
      <w:pPr>
        <w:pStyle w:val="Pieddepage"/>
        <w:tabs>
          <w:tab w:val="clear" w:pos="4536"/>
          <w:tab w:val="clear" w:pos="9072"/>
        </w:tabs>
        <w:spacing w:line="240" w:lineRule="auto"/>
        <w:rPr>
          <w:b/>
          <w:sz w:val="12"/>
          <w:lang w:val="fr-CH"/>
        </w:rPr>
      </w:pPr>
    </w:p>
    <w:p w14:paraId="271BAFD7" w14:textId="4E9B6193" w:rsidR="00E85944" w:rsidRPr="004136AF" w:rsidRDefault="008A1D86" w:rsidP="002E6278">
      <w:pPr>
        <w:pStyle w:val="Pieddepage"/>
        <w:tabs>
          <w:tab w:val="clear" w:pos="4536"/>
          <w:tab w:val="clear" w:pos="9072"/>
        </w:tabs>
        <w:spacing w:after="120" w:line="360" w:lineRule="auto"/>
        <w:rPr>
          <w:b/>
          <w:lang w:val="fr-CH"/>
        </w:rPr>
      </w:pPr>
      <w:r>
        <w:rPr>
          <w:b/>
          <w:lang w:val="fr-CH"/>
        </w:rPr>
        <w:t>Notes de discussion avec la personne supérieure</w:t>
      </w:r>
    </w:p>
    <w:tbl>
      <w:tblPr>
        <w:tblW w:w="9908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9C076B" w:rsidRPr="004136AF" w14:paraId="5F39BE47" w14:textId="77777777" w:rsidTr="0050143A">
        <w:trPr>
          <w:trHeight w:hRule="exact" w:val="1926"/>
        </w:trPr>
        <w:tc>
          <w:tcPr>
            <w:tcW w:w="9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98F4" w14:textId="77777777" w:rsidR="009C076B" w:rsidRPr="004136AF" w:rsidRDefault="00B01F6E" w:rsidP="00B252AB">
            <w:pPr>
              <w:spacing w:after="0" w:line="240" w:lineRule="auto"/>
              <w:rPr>
                <w:lang w:val="fr-CH"/>
              </w:rPr>
            </w:pPr>
            <w:r w:rsidRPr="004136AF">
              <w:rPr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</w:textInput>
                </w:ffData>
              </w:fldChar>
            </w:r>
            <w:r w:rsidRPr="004136AF">
              <w:rPr>
                <w:lang w:val="fr-CH"/>
              </w:rPr>
              <w:instrText xml:space="preserve"> FORMTEXT </w:instrText>
            </w:r>
            <w:r w:rsidRPr="004136AF">
              <w:rPr>
                <w:lang w:val="fr-CH"/>
              </w:rPr>
            </w:r>
            <w:r w:rsidRPr="004136AF">
              <w:rPr>
                <w:lang w:val="fr-CH"/>
              </w:rPr>
              <w:fldChar w:fldCharType="separate"/>
            </w:r>
            <w:r w:rsidR="00B252AB" w:rsidRPr="004136AF">
              <w:rPr>
                <w:lang w:val="fr-CH"/>
              </w:rPr>
              <w:t> </w:t>
            </w:r>
            <w:r w:rsidR="00B252AB" w:rsidRPr="004136AF">
              <w:rPr>
                <w:lang w:val="fr-CH"/>
              </w:rPr>
              <w:t> </w:t>
            </w:r>
            <w:r w:rsidR="00B252AB" w:rsidRPr="004136AF">
              <w:rPr>
                <w:lang w:val="fr-CH"/>
              </w:rPr>
              <w:t> </w:t>
            </w:r>
            <w:r w:rsidR="00B252AB" w:rsidRPr="004136AF">
              <w:rPr>
                <w:lang w:val="fr-CH"/>
              </w:rPr>
              <w:t> </w:t>
            </w:r>
            <w:r w:rsidR="00B252AB" w:rsidRPr="004136AF">
              <w:rPr>
                <w:lang w:val="fr-CH"/>
              </w:rPr>
              <w:t> </w:t>
            </w:r>
            <w:r w:rsidRPr="004136AF">
              <w:rPr>
                <w:lang w:val="fr-CH"/>
              </w:rPr>
              <w:fldChar w:fldCharType="end"/>
            </w:r>
          </w:p>
        </w:tc>
      </w:tr>
    </w:tbl>
    <w:p w14:paraId="6A5E22D0" w14:textId="77777777" w:rsidR="0009732E" w:rsidRPr="004136AF" w:rsidRDefault="0009732E" w:rsidP="0009732E">
      <w:pPr>
        <w:tabs>
          <w:tab w:val="left" w:pos="2700"/>
          <w:tab w:val="left" w:pos="3060"/>
          <w:tab w:val="left" w:pos="9540"/>
        </w:tabs>
        <w:spacing w:after="0" w:line="240" w:lineRule="exact"/>
        <w:rPr>
          <w:sz w:val="14"/>
          <w:szCs w:val="14"/>
          <w:lang w:val="fr-CH"/>
        </w:rPr>
      </w:pPr>
    </w:p>
    <w:sectPr w:rsidR="0009732E" w:rsidRPr="004136AF" w:rsidSect="0084128A">
      <w:footerReference w:type="default" r:id="rId8"/>
      <w:headerReference w:type="first" r:id="rId9"/>
      <w:footerReference w:type="first" r:id="rId10"/>
      <w:pgSz w:w="11906" w:h="16838" w:code="9"/>
      <w:pgMar w:top="1701" w:right="680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DD560" w14:textId="77777777" w:rsidR="00594011" w:rsidRDefault="00594011">
      <w:r>
        <w:separator/>
      </w:r>
    </w:p>
  </w:endnote>
  <w:endnote w:type="continuationSeparator" w:id="0">
    <w:p w14:paraId="38EADC5D" w14:textId="77777777" w:rsidR="00594011" w:rsidRDefault="00594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3E6EC" w14:textId="77777777" w:rsidR="00594011" w:rsidRDefault="00594011">
    <w:pPr>
      <w:pStyle w:val="Pieddepage"/>
      <w:tabs>
        <w:tab w:val="clear" w:pos="4536"/>
        <w:tab w:val="clear" w:pos="9072"/>
        <w:tab w:val="right" w:pos="9540"/>
      </w:tabs>
    </w:pPr>
    <w:r>
      <w:rPr>
        <w:sz w:val="16"/>
        <w:lang w:val="de-DE"/>
      </w:rPr>
      <w:tab/>
    </w:r>
    <w:r>
      <w:rPr>
        <w:lang w:val="de-DE"/>
      </w:rPr>
      <w:t xml:space="preserve">Seite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4136AF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1B7330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6FF32" w14:textId="60DAF8EE" w:rsidR="00594011" w:rsidRPr="008A1D86" w:rsidRDefault="00594011" w:rsidP="009F66EC">
    <w:pPr>
      <w:pStyle w:val="En-tte"/>
      <w:tabs>
        <w:tab w:val="clear" w:pos="4536"/>
        <w:tab w:val="clear" w:pos="9072"/>
        <w:tab w:val="right" w:pos="9781"/>
      </w:tabs>
      <w:spacing w:after="0" w:line="240" w:lineRule="exact"/>
      <w:rPr>
        <w:sz w:val="14"/>
        <w:szCs w:val="14"/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023A1" w14:textId="77777777" w:rsidR="00594011" w:rsidRDefault="00594011">
      <w:r>
        <w:separator/>
      </w:r>
    </w:p>
  </w:footnote>
  <w:footnote w:type="continuationSeparator" w:id="0">
    <w:p w14:paraId="4552306B" w14:textId="77777777" w:rsidR="00594011" w:rsidRDefault="00594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27EC4" w14:textId="067E7104" w:rsidR="00594011" w:rsidRPr="00F43B5A" w:rsidRDefault="00F43B5A" w:rsidP="004136AF">
    <w:pPr>
      <w:pStyle w:val="En-tte"/>
      <w:tabs>
        <w:tab w:val="clear" w:pos="9072"/>
        <w:tab w:val="right" w:pos="9781"/>
      </w:tabs>
      <w:spacing w:after="0" w:line="240" w:lineRule="exact"/>
      <w:rPr>
        <w:szCs w:val="20"/>
        <w:lang w:val="fr-CH"/>
      </w:rPr>
    </w:pPr>
    <w:r>
      <w:rPr>
        <w:szCs w:val="20"/>
        <w:lang w:val="fr-CH"/>
      </w:rPr>
      <w:t>Assistant/e en médias imprimés</w:t>
    </w:r>
    <w:r w:rsidR="00594011" w:rsidRPr="00F43B5A">
      <w:rPr>
        <w:szCs w:val="20"/>
        <w:lang w:val="fr-CH"/>
      </w:rPr>
      <w:t xml:space="preserve"> </w:t>
    </w:r>
    <w:r>
      <w:rPr>
        <w:szCs w:val="20"/>
        <w:lang w:val="fr-CH"/>
      </w:rPr>
      <w:t>AFP</w:t>
    </w:r>
    <w:r w:rsidR="004136AF">
      <w:rPr>
        <w:szCs w:val="20"/>
        <w:lang w:val="fr-CH"/>
      </w:rPr>
      <w:tab/>
    </w:r>
    <w:r w:rsidR="004136AF">
      <w:rPr>
        <w:szCs w:val="20"/>
        <w:lang w:val="fr-CH"/>
      </w:rPr>
      <w:tab/>
      <w:t xml:space="preserve">  </w:t>
    </w:r>
    <w:r w:rsidR="004136AF" w:rsidRPr="00135026">
      <w:rPr>
        <w:b/>
        <w:color w:val="FF0000"/>
        <w:szCs w:val="20"/>
        <w:lang w:val="fr-CH"/>
      </w:rPr>
      <w:t xml:space="preserve">à remplir par </w:t>
    </w:r>
    <w:r w:rsidR="004136AF">
      <w:rPr>
        <w:b/>
        <w:color w:val="FF0000"/>
        <w:szCs w:val="20"/>
        <w:lang w:val="fr-CH"/>
      </w:rPr>
      <w:t>l’expert</w:t>
    </w:r>
  </w:p>
  <w:p w14:paraId="7C15E107" w14:textId="77777777" w:rsidR="00594011" w:rsidRPr="00F43B5A" w:rsidRDefault="00594011" w:rsidP="004B377F">
    <w:pPr>
      <w:pStyle w:val="En-tte"/>
      <w:pBdr>
        <w:bottom w:val="single" w:sz="2" w:space="1" w:color="auto"/>
      </w:pBdr>
      <w:spacing w:after="0" w:line="80" w:lineRule="exact"/>
      <w:rPr>
        <w:szCs w:val="20"/>
        <w:lang w:val="fr-CH"/>
      </w:rPr>
    </w:pPr>
  </w:p>
  <w:p w14:paraId="60760713" w14:textId="77777777" w:rsidR="00594011" w:rsidRPr="00F43B5A" w:rsidRDefault="00594011" w:rsidP="004B377F">
    <w:pPr>
      <w:pStyle w:val="En-tte"/>
      <w:spacing w:after="0" w:line="240" w:lineRule="exact"/>
      <w:rPr>
        <w:szCs w:val="20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18C48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416B1F"/>
    <w:multiLevelType w:val="hybridMultilevel"/>
    <w:tmpl w:val="05889024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8339D"/>
    <w:multiLevelType w:val="hybridMultilevel"/>
    <w:tmpl w:val="9FD89EE6"/>
    <w:lvl w:ilvl="0" w:tplc="BA6C38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222" w:hanging="360"/>
      </w:pPr>
    </w:lvl>
    <w:lvl w:ilvl="2" w:tplc="0807001B" w:tentative="1">
      <w:start w:val="1"/>
      <w:numFmt w:val="lowerRoman"/>
      <w:lvlText w:val="%3."/>
      <w:lvlJc w:val="right"/>
      <w:pPr>
        <w:ind w:left="1942" w:hanging="180"/>
      </w:pPr>
    </w:lvl>
    <w:lvl w:ilvl="3" w:tplc="0807000F" w:tentative="1">
      <w:start w:val="1"/>
      <w:numFmt w:val="decimal"/>
      <w:lvlText w:val="%4."/>
      <w:lvlJc w:val="left"/>
      <w:pPr>
        <w:ind w:left="2662" w:hanging="360"/>
      </w:pPr>
    </w:lvl>
    <w:lvl w:ilvl="4" w:tplc="08070019" w:tentative="1">
      <w:start w:val="1"/>
      <w:numFmt w:val="lowerLetter"/>
      <w:lvlText w:val="%5."/>
      <w:lvlJc w:val="left"/>
      <w:pPr>
        <w:ind w:left="3382" w:hanging="360"/>
      </w:pPr>
    </w:lvl>
    <w:lvl w:ilvl="5" w:tplc="0807001B" w:tentative="1">
      <w:start w:val="1"/>
      <w:numFmt w:val="lowerRoman"/>
      <w:lvlText w:val="%6."/>
      <w:lvlJc w:val="right"/>
      <w:pPr>
        <w:ind w:left="4102" w:hanging="180"/>
      </w:pPr>
    </w:lvl>
    <w:lvl w:ilvl="6" w:tplc="0807000F" w:tentative="1">
      <w:start w:val="1"/>
      <w:numFmt w:val="decimal"/>
      <w:lvlText w:val="%7."/>
      <w:lvlJc w:val="left"/>
      <w:pPr>
        <w:ind w:left="4822" w:hanging="360"/>
      </w:pPr>
    </w:lvl>
    <w:lvl w:ilvl="7" w:tplc="08070019" w:tentative="1">
      <w:start w:val="1"/>
      <w:numFmt w:val="lowerLetter"/>
      <w:lvlText w:val="%8."/>
      <w:lvlJc w:val="left"/>
      <w:pPr>
        <w:ind w:left="5542" w:hanging="360"/>
      </w:pPr>
    </w:lvl>
    <w:lvl w:ilvl="8" w:tplc="08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E925103"/>
    <w:multiLevelType w:val="hybridMultilevel"/>
    <w:tmpl w:val="74F20652"/>
    <w:lvl w:ilvl="0" w:tplc="3828B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100BC"/>
    <w:multiLevelType w:val="multilevel"/>
    <w:tmpl w:val="F03E31DE"/>
    <w:lvl w:ilvl="0">
      <w:start w:val="1"/>
      <w:numFmt w:val="decimal"/>
      <w:pStyle w:val="Titre1"/>
      <w:lvlText w:val="%1."/>
      <w:lvlJc w:val="left"/>
      <w:pPr>
        <w:tabs>
          <w:tab w:val="num" w:pos="431"/>
        </w:tabs>
        <w:ind w:left="431" w:hanging="431"/>
      </w:pPr>
      <w:rPr>
        <w:rFonts w:ascii="Arial" w:hAnsi="Arial" w:hint="default"/>
        <w:b/>
        <w:i w:val="0"/>
        <w:color w:val="auto"/>
        <w:sz w:val="2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520"/>
        </w:tabs>
        <w:ind w:left="1584" w:hanging="1584"/>
      </w:pPr>
      <w:rPr>
        <w:rFonts w:hint="default"/>
      </w:rPr>
    </w:lvl>
  </w:abstractNum>
  <w:abstractNum w:abstractNumId="5" w15:restartNumberingAfterBreak="0">
    <w:nsid w:val="527A5572"/>
    <w:multiLevelType w:val="hybridMultilevel"/>
    <w:tmpl w:val="8A22A5A4"/>
    <w:lvl w:ilvl="0" w:tplc="10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C3356F"/>
    <w:multiLevelType w:val="hybridMultilevel"/>
    <w:tmpl w:val="C91A607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6"/>
  </w:num>
  <w:num w:numId="11">
    <w:abstractNumId w:val="5"/>
  </w:num>
  <w:num w:numId="12">
    <w:abstractNumId w:val="1"/>
  </w:num>
  <w:num w:numId="13">
    <w:abstractNumId w:val="3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614"/>
    <w:rsid w:val="00022D7E"/>
    <w:rsid w:val="00026639"/>
    <w:rsid w:val="00027308"/>
    <w:rsid w:val="00084257"/>
    <w:rsid w:val="0009732E"/>
    <w:rsid w:val="000975D4"/>
    <w:rsid w:val="000C541A"/>
    <w:rsid w:val="000E7972"/>
    <w:rsid w:val="0013685D"/>
    <w:rsid w:val="001437C6"/>
    <w:rsid w:val="00151167"/>
    <w:rsid w:val="00152BF9"/>
    <w:rsid w:val="00164588"/>
    <w:rsid w:val="00164ACC"/>
    <w:rsid w:val="001A44F7"/>
    <w:rsid w:val="001B7330"/>
    <w:rsid w:val="001C4CAD"/>
    <w:rsid w:val="001D5EC4"/>
    <w:rsid w:val="001E1569"/>
    <w:rsid w:val="00201A30"/>
    <w:rsid w:val="00205FAD"/>
    <w:rsid w:val="002106D4"/>
    <w:rsid w:val="00244D28"/>
    <w:rsid w:val="0026147D"/>
    <w:rsid w:val="00261C9F"/>
    <w:rsid w:val="00273D7C"/>
    <w:rsid w:val="00296B5C"/>
    <w:rsid w:val="002B5005"/>
    <w:rsid w:val="002E0223"/>
    <w:rsid w:val="002E6278"/>
    <w:rsid w:val="00301C11"/>
    <w:rsid w:val="00317DE6"/>
    <w:rsid w:val="0033693F"/>
    <w:rsid w:val="003703DC"/>
    <w:rsid w:val="00386614"/>
    <w:rsid w:val="00392340"/>
    <w:rsid w:val="0039335C"/>
    <w:rsid w:val="003A11D0"/>
    <w:rsid w:val="003A6332"/>
    <w:rsid w:val="003A7C3A"/>
    <w:rsid w:val="003A7E7C"/>
    <w:rsid w:val="003B24FD"/>
    <w:rsid w:val="003B764C"/>
    <w:rsid w:val="003B7713"/>
    <w:rsid w:val="003D7D4A"/>
    <w:rsid w:val="003E017B"/>
    <w:rsid w:val="003E03F3"/>
    <w:rsid w:val="003E4558"/>
    <w:rsid w:val="00407A3E"/>
    <w:rsid w:val="004136AF"/>
    <w:rsid w:val="0042455A"/>
    <w:rsid w:val="00444443"/>
    <w:rsid w:val="004564E0"/>
    <w:rsid w:val="00491782"/>
    <w:rsid w:val="004937B3"/>
    <w:rsid w:val="004B377F"/>
    <w:rsid w:val="004C2B5D"/>
    <w:rsid w:val="004C76B8"/>
    <w:rsid w:val="004F6B5A"/>
    <w:rsid w:val="0050143A"/>
    <w:rsid w:val="00510832"/>
    <w:rsid w:val="00540836"/>
    <w:rsid w:val="00547497"/>
    <w:rsid w:val="005772CF"/>
    <w:rsid w:val="005811BE"/>
    <w:rsid w:val="00594011"/>
    <w:rsid w:val="00597897"/>
    <w:rsid w:val="005A2893"/>
    <w:rsid w:val="005C0A9B"/>
    <w:rsid w:val="00610796"/>
    <w:rsid w:val="00623824"/>
    <w:rsid w:val="00642573"/>
    <w:rsid w:val="0065515B"/>
    <w:rsid w:val="0068181C"/>
    <w:rsid w:val="006849B2"/>
    <w:rsid w:val="006A6E48"/>
    <w:rsid w:val="006B54EC"/>
    <w:rsid w:val="006C087B"/>
    <w:rsid w:val="006C26D7"/>
    <w:rsid w:val="006D02A3"/>
    <w:rsid w:val="006D2167"/>
    <w:rsid w:val="006E468C"/>
    <w:rsid w:val="006E76BD"/>
    <w:rsid w:val="0072268A"/>
    <w:rsid w:val="007227B0"/>
    <w:rsid w:val="00745BF9"/>
    <w:rsid w:val="007B3545"/>
    <w:rsid w:val="007B390E"/>
    <w:rsid w:val="007E192E"/>
    <w:rsid w:val="007F045E"/>
    <w:rsid w:val="007F656F"/>
    <w:rsid w:val="00812448"/>
    <w:rsid w:val="0082028D"/>
    <w:rsid w:val="0084128A"/>
    <w:rsid w:val="008446A3"/>
    <w:rsid w:val="0085444D"/>
    <w:rsid w:val="00855BD5"/>
    <w:rsid w:val="0086770D"/>
    <w:rsid w:val="00894868"/>
    <w:rsid w:val="00897AF9"/>
    <w:rsid w:val="008A1D86"/>
    <w:rsid w:val="00901D24"/>
    <w:rsid w:val="00955505"/>
    <w:rsid w:val="00963A8A"/>
    <w:rsid w:val="00964EF7"/>
    <w:rsid w:val="009823F8"/>
    <w:rsid w:val="00996D9D"/>
    <w:rsid w:val="0099791D"/>
    <w:rsid w:val="009C076B"/>
    <w:rsid w:val="009D7BC0"/>
    <w:rsid w:val="009F28DF"/>
    <w:rsid w:val="009F66EC"/>
    <w:rsid w:val="00A058B2"/>
    <w:rsid w:val="00A113DA"/>
    <w:rsid w:val="00A121F4"/>
    <w:rsid w:val="00A25E40"/>
    <w:rsid w:val="00A2657F"/>
    <w:rsid w:val="00A60818"/>
    <w:rsid w:val="00A91360"/>
    <w:rsid w:val="00AB1DF9"/>
    <w:rsid w:val="00AB2376"/>
    <w:rsid w:val="00AB6D83"/>
    <w:rsid w:val="00AC6D14"/>
    <w:rsid w:val="00AC73DB"/>
    <w:rsid w:val="00AD31F1"/>
    <w:rsid w:val="00B01F6E"/>
    <w:rsid w:val="00B032E9"/>
    <w:rsid w:val="00B063D1"/>
    <w:rsid w:val="00B23E81"/>
    <w:rsid w:val="00B252AB"/>
    <w:rsid w:val="00B34A96"/>
    <w:rsid w:val="00B34FF4"/>
    <w:rsid w:val="00B45AF9"/>
    <w:rsid w:val="00B649D3"/>
    <w:rsid w:val="00B67DE0"/>
    <w:rsid w:val="00B826B9"/>
    <w:rsid w:val="00B8732D"/>
    <w:rsid w:val="00BD4930"/>
    <w:rsid w:val="00BD4A19"/>
    <w:rsid w:val="00BF1A1A"/>
    <w:rsid w:val="00C02980"/>
    <w:rsid w:val="00C13E97"/>
    <w:rsid w:val="00C30EF6"/>
    <w:rsid w:val="00C42A3D"/>
    <w:rsid w:val="00C52A83"/>
    <w:rsid w:val="00C63486"/>
    <w:rsid w:val="00C70D2F"/>
    <w:rsid w:val="00C75376"/>
    <w:rsid w:val="00C778BD"/>
    <w:rsid w:val="00C9146D"/>
    <w:rsid w:val="00CD0848"/>
    <w:rsid w:val="00CD1CC9"/>
    <w:rsid w:val="00CE07F9"/>
    <w:rsid w:val="00D06ABC"/>
    <w:rsid w:val="00D13860"/>
    <w:rsid w:val="00D17C62"/>
    <w:rsid w:val="00D22D8F"/>
    <w:rsid w:val="00D24661"/>
    <w:rsid w:val="00D6281F"/>
    <w:rsid w:val="00D759B4"/>
    <w:rsid w:val="00DA2A65"/>
    <w:rsid w:val="00DC7338"/>
    <w:rsid w:val="00DD1417"/>
    <w:rsid w:val="00E0253B"/>
    <w:rsid w:val="00E17B83"/>
    <w:rsid w:val="00E403ED"/>
    <w:rsid w:val="00E61E4F"/>
    <w:rsid w:val="00E6208B"/>
    <w:rsid w:val="00E85751"/>
    <w:rsid w:val="00E85944"/>
    <w:rsid w:val="00EC0665"/>
    <w:rsid w:val="00EC4056"/>
    <w:rsid w:val="00ED0B8B"/>
    <w:rsid w:val="00ED21A6"/>
    <w:rsid w:val="00F0644B"/>
    <w:rsid w:val="00F15079"/>
    <w:rsid w:val="00F35198"/>
    <w:rsid w:val="00F43B5A"/>
    <w:rsid w:val="00F53BE8"/>
    <w:rsid w:val="00F53BEC"/>
    <w:rsid w:val="00F566E2"/>
    <w:rsid w:val="00F65ABF"/>
    <w:rsid w:val="00F76B8F"/>
    <w:rsid w:val="00FB01FA"/>
    <w:rsid w:val="00FF3D52"/>
    <w:rsid w:val="00F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  <w14:docId w14:val="7E51010F"/>
  <w15:docId w15:val="{63C0E2E5-2E0A-4D03-AC68-74B57606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60" w:line="260" w:lineRule="atLeast"/>
    </w:pPr>
    <w:rPr>
      <w:rFonts w:ascii="Arial" w:hAnsi="Arial"/>
      <w:szCs w:val="24"/>
      <w:lang w:val="de-CH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lear" w:pos="431"/>
        <w:tab w:val="left" w:pos="567"/>
      </w:tabs>
      <w:spacing w:before="260"/>
      <w:ind w:left="567" w:hanging="567"/>
      <w:outlineLvl w:val="0"/>
    </w:pPr>
    <w:rPr>
      <w:rFonts w:cs="Arial"/>
      <w:b/>
      <w:bCs/>
      <w:szCs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tabs>
        <w:tab w:val="clear" w:pos="578"/>
        <w:tab w:val="left" w:pos="567"/>
      </w:tabs>
      <w:ind w:left="567" w:hanging="567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3"/>
      </w:numPr>
      <w:tabs>
        <w:tab w:val="clear" w:pos="720"/>
        <w:tab w:val="left" w:pos="567"/>
      </w:tabs>
      <w:ind w:left="567" w:hanging="567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4"/>
      </w:numPr>
      <w:tabs>
        <w:tab w:val="clear" w:pos="1080"/>
        <w:tab w:val="left" w:pos="567"/>
      </w:tabs>
      <w:ind w:left="567" w:hanging="567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qFormat/>
    <w:pPr>
      <w:numPr>
        <w:ilvl w:val="4"/>
        <w:numId w:val="5"/>
      </w:numPr>
      <w:tabs>
        <w:tab w:val="clear" w:pos="1440"/>
        <w:tab w:val="left" w:pos="567"/>
      </w:tabs>
      <w:ind w:left="567" w:hanging="567"/>
      <w:outlineLvl w:val="4"/>
    </w:pPr>
    <w:rPr>
      <w:b/>
      <w:bCs/>
      <w:iCs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6"/>
      </w:numPr>
      <w:tabs>
        <w:tab w:val="clear" w:pos="1800"/>
        <w:tab w:val="left" w:pos="1151"/>
      </w:tabs>
      <w:ind w:left="1151" w:hanging="1151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7"/>
      </w:numPr>
      <w:tabs>
        <w:tab w:val="clear" w:pos="1800"/>
        <w:tab w:val="left" w:pos="1298"/>
      </w:tabs>
      <w:ind w:left="1298" w:hanging="1298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numPr>
        <w:ilvl w:val="7"/>
        <w:numId w:val="8"/>
      </w:numPr>
      <w:tabs>
        <w:tab w:val="clear" w:pos="2160"/>
        <w:tab w:val="left" w:pos="1440"/>
      </w:tabs>
      <w:outlineLvl w:val="7"/>
    </w:pPr>
    <w:rPr>
      <w:b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9"/>
      </w:numPr>
      <w:tabs>
        <w:tab w:val="clear" w:pos="2520"/>
        <w:tab w:val="left" w:pos="1582"/>
      </w:tabs>
      <w:ind w:left="1582" w:hanging="1582"/>
      <w:outlineLvl w:val="8"/>
    </w:pPr>
    <w:rPr>
      <w:rFonts w:cs="Arial"/>
      <w:b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spacing w:after="0" w:line="200" w:lineRule="atLeast"/>
    </w:pPr>
  </w:style>
  <w:style w:type="paragraph" w:customStyle="1" w:styleId="Formatvorlage1">
    <w:name w:val="Formatvorlage1"/>
    <w:basedOn w:val="Normal"/>
    <w:next w:val="Normal"/>
    <w:pPr>
      <w:spacing w:after="120" w:line="240" w:lineRule="auto"/>
      <w:jc w:val="both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Pr>
      <w:b/>
      <w:bCs/>
      <w:sz w:val="24"/>
    </w:rPr>
  </w:style>
  <w:style w:type="paragraph" w:styleId="Corpsdetexte2">
    <w:name w:val="Body Text 2"/>
    <w:basedOn w:val="Normal"/>
    <w:rPr>
      <w:b/>
      <w:bCs/>
      <w:sz w:val="3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022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855BD5"/>
    <w:rPr>
      <w:rFonts w:ascii="Arial" w:hAnsi="Arial"/>
      <w:szCs w:val="24"/>
      <w:lang w:eastAsia="de-DE"/>
    </w:rPr>
  </w:style>
  <w:style w:type="paragraph" w:styleId="Textedebulles">
    <w:name w:val="Balloon Text"/>
    <w:basedOn w:val="Normal"/>
    <w:link w:val="TextedebullesCar"/>
    <w:rsid w:val="00642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42573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14C63-332E-4A95-AFBF-4DF40490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Lehrabschlussprüfung</vt:lpstr>
      <vt:lpstr>Lehrabschlussprüfung</vt:lpstr>
    </vt:vector>
  </TitlesOfParts>
  <Company>Swissmem Berufsbildung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Lehrabschlussprüfung</dc:title>
  <dc:creator>Jeannine Reichenbach</dc:creator>
  <cp:lastModifiedBy>Ammann Roger</cp:lastModifiedBy>
  <cp:revision>9</cp:revision>
  <cp:lastPrinted>2017-05-22T07:17:00Z</cp:lastPrinted>
  <dcterms:created xsi:type="dcterms:W3CDTF">2015-01-09T10:30:00Z</dcterms:created>
  <dcterms:modified xsi:type="dcterms:W3CDTF">2019-03-21T13:16:00Z</dcterms:modified>
</cp:coreProperties>
</file>